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190" w:rsidRPr="00251818" w:rsidRDefault="00B86190" w:rsidP="00B86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1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«Утверждаю»</w:t>
      </w:r>
    </w:p>
    <w:p w:rsidR="00B86190" w:rsidRPr="00251818" w:rsidRDefault="00B86190" w:rsidP="00B86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51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Заведуюшая</w:t>
      </w:r>
      <w:proofErr w:type="spellEnd"/>
      <w:r w:rsidRPr="00251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МДОУ «Детский сад №14 «Золушка»</w:t>
      </w:r>
    </w:p>
    <w:p w:rsidR="00B86190" w:rsidRPr="00251818" w:rsidRDefault="00B86190" w:rsidP="00B86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51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З.И.Тихонова</w:t>
      </w:r>
      <w:proofErr w:type="spellEnd"/>
      <w:r w:rsidRPr="00251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A2CE1" w:rsidRDefault="00AA2CE1" w:rsidP="00C702ED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2ED" w:rsidRPr="00C702ED" w:rsidRDefault="00C702ED" w:rsidP="00C702ED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C702ED">
        <w:rPr>
          <w:rFonts w:ascii="Times New Roman" w:hAnsi="Times New Roman" w:cs="Times New Roman"/>
          <w:b/>
          <w:sz w:val="20"/>
          <w:szCs w:val="20"/>
        </w:rPr>
        <w:t>1.</w:t>
      </w:r>
      <w:r w:rsidRPr="00C702ED">
        <w:rPr>
          <w:rFonts w:ascii="Times New Roman" w:hAnsi="Times New Roman" w:cs="Times New Roman"/>
          <w:sz w:val="20"/>
          <w:szCs w:val="20"/>
        </w:rPr>
        <w:t xml:space="preserve"> РАСПИСАНИЕ НОД на 2017-2018уч.г. в МДОУ «ДЕТСКИЙ САД №14 «ЗОЛУШКА»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00"/>
        <w:gridCol w:w="1800"/>
        <w:gridCol w:w="1906"/>
        <w:gridCol w:w="1701"/>
      </w:tblGrid>
      <w:tr w:rsidR="00C702ED" w:rsidRPr="00C702ED" w:rsidTr="00AA2CE1">
        <w:trPr>
          <w:trHeight w:val="291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2ГРУППА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9 ГРУППА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6ГРУППА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</w:tr>
      <w:tr w:rsidR="00C702ED" w:rsidRPr="00C702ED" w:rsidTr="00AA2CE1">
        <w:trPr>
          <w:trHeight w:val="1014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Музыка15.25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Ф.Р.9.00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 П. 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рисование)</w:t>
            </w: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Ф.Р.9.30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 П. 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рисование)</w:t>
            </w: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2.П.Р.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Музыка15.55</w:t>
            </w:r>
          </w:p>
        </w:tc>
      </w:tr>
      <w:tr w:rsidR="00C702ED" w:rsidRPr="00C702ED" w:rsidTr="00AA2CE1">
        <w:trPr>
          <w:trHeight w:val="305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2.Х-Э.Р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.(рисовани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карандаш)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.Ф.Р.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10.25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9.30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(лепка)</w:t>
            </w: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2.П.Р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карандаш)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</w:tc>
      </w:tr>
      <w:tr w:rsidR="00C702ED" w:rsidRPr="00C702ED" w:rsidTr="00AA2CE1">
        <w:trPr>
          <w:trHeight w:val="1260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9.55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.Р.(лепка) 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1. 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3.Ф.Р.16.00</w:t>
            </w: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9.30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.Р.(лепка) 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ED" w:rsidRPr="00C702ED" w:rsidTr="00AA2CE1">
        <w:trPr>
          <w:trHeight w:val="1212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-к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раски)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Музыка10.00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краски)</w:t>
            </w:r>
          </w:p>
        </w:tc>
      </w:tr>
      <w:tr w:rsidR="00C702ED" w:rsidRPr="00C702ED" w:rsidTr="00AA2CE1">
        <w:trPr>
          <w:trHeight w:val="305"/>
          <w:jc w:val="center"/>
        </w:trPr>
        <w:tc>
          <w:tcPr>
            <w:tcW w:w="55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1.Худ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 ручной труд/конструирование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Ф.Р.11.15</w:t>
            </w:r>
          </w:p>
        </w:tc>
        <w:tc>
          <w:tcPr>
            <w:tcW w:w="1800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 Ф.Р.9.00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1.Ф.Р.9.30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 10.00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 ручной труд/конструирование)</w:t>
            </w:r>
          </w:p>
        </w:tc>
      </w:tr>
    </w:tbl>
    <w:p w:rsidR="00C702ED" w:rsidRPr="00C702ED" w:rsidRDefault="00C702ED" w:rsidP="00C70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2ED">
        <w:rPr>
          <w:rFonts w:ascii="Times New Roman" w:hAnsi="Times New Roman" w:cs="Times New Roman"/>
          <w:sz w:val="20"/>
          <w:szCs w:val="20"/>
        </w:rPr>
        <w:t>Вечера развлечений - пятница                                                                    кружк</w:t>
      </w:r>
      <w:proofErr w:type="gramStart"/>
      <w:r w:rsidRPr="00C702ED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C702ED">
        <w:rPr>
          <w:rFonts w:ascii="Times New Roman" w:hAnsi="Times New Roman" w:cs="Times New Roman"/>
          <w:sz w:val="20"/>
          <w:szCs w:val="20"/>
        </w:rPr>
        <w:t xml:space="preserve"> вторая половина дня </w:t>
      </w:r>
    </w:p>
    <w:p w:rsidR="00C702ED" w:rsidRPr="00C702ED" w:rsidRDefault="00C702ED" w:rsidP="00C702E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843"/>
        <w:gridCol w:w="1417"/>
        <w:gridCol w:w="1275"/>
        <w:gridCol w:w="1986"/>
      </w:tblGrid>
      <w:tr w:rsidR="00C702ED" w:rsidRPr="00C702ED" w:rsidTr="00615485">
        <w:trPr>
          <w:trHeight w:val="291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</w:t>
            </w:r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3ГРУППА</w:t>
            </w:r>
          </w:p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7 ГРУППА</w:t>
            </w:r>
          </w:p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8ГРУППА</w:t>
            </w:r>
          </w:p>
          <w:p w:rsidR="00C702ED" w:rsidRPr="00C702ED" w:rsidRDefault="00C702ED" w:rsidP="00C70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</w:tr>
      <w:tr w:rsidR="00C702ED" w:rsidRPr="00C702ED" w:rsidTr="00615485">
        <w:trPr>
          <w:trHeight w:val="775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 П.Р. 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озн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spellEnd"/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худ.лит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-рой)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1.Худ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Ф.Р.10.00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.(лепка)</w:t>
            </w: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 10.20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.(рисование)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2.Ф.Р. 10.40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ED" w:rsidRPr="00C702ED" w:rsidTr="00615485">
        <w:trPr>
          <w:trHeight w:val="958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Ф.Р.9.00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2.П.Р. 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математика)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1.Ф.Р. 9.15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2.П.Р.(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математика)</w:t>
            </w:r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Музыка15.30</w:t>
            </w: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 15.50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 16.10</w:t>
            </w:r>
          </w:p>
        </w:tc>
      </w:tr>
      <w:tr w:rsidR="00C702ED" w:rsidRPr="00C702ED" w:rsidTr="00615485">
        <w:trPr>
          <w:trHeight w:val="1154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1.Р.Р./П.Р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озн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9.00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 15.30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(в группе</w:t>
            </w:r>
            <w:proofErr w:type="gramEnd"/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1.Р.Р./П.Р.(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9.15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3.Ф.Р.15.45(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в группе)</w:t>
            </w:r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  П.Р.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  П.Р.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  П.Р.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(лепка)</w:t>
            </w:r>
          </w:p>
        </w:tc>
      </w:tr>
      <w:tr w:rsidR="00C702ED" w:rsidRPr="00C702ED" w:rsidTr="00615485">
        <w:trPr>
          <w:trHeight w:val="1269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.(рисование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2.Ф.Р. 16.20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.Р.(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2. Х-Э.Р. Чтение </w:t>
            </w:r>
            <w:proofErr w:type="spell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1.Музыка 9.00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3.Ф.Р.15.30</w:t>
            </w: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 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2.Музыка 9.20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3.Ф.Р.15.50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1.Речевое развитие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2.Музыка 9.40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3.Ф.Р.16.10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ED" w:rsidRPr="00C702ED" w:rsidTr="00615485">
        <w:trPr>
          <w:trHeight w:val="305"/>
        </w:trPr>
        <w:tc>
          <w:tcPr>
            <w:tcW w:w="6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1.П.Р.(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 15.30</w:t>
            </w: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1..Х.-Э.Р.(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Музыка15.50</w:t>
            </w:r>
          </w:p>
        </w:tc>
        <w:tc>
          <w:tcPr>
            <w:tcW w:w="1417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 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апплик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 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апплик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6" w:type="dxa"/>
          </w:tcPr>
          <w:p w:rsidR="00C702ED" w:rsidRPr="00C702ED" w:rsidRDefault="00C702ED" w:rsidP="00C7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.Р. (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апплик</w:t>
            </w:r>
            <w:proofErr w:type="spellEnd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констр</w:t>
            </w:r>
            <w:proofErr w:type="spellEnd"/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C702ED" w:rsidRDefault="00C702ED" w:rsidP="00C702ED">
      <w:pPr>
        <w:tabs>
          <w:tab w:val="left" w:pos="7827"/>
        </w:tabs>
        <w:ind w:left="720"/>
        <w:rPr>
          <w:b/>
          <w:sz w:val="20"/>
          <w:szCs w:val="20"/>
        </w:rPr>
      </w:pPr>
    </w:p>
    <w:p w:rsidR="00C702ED" w:rsidRDefault="00C702ED" w:rsidP="00C702ED">
      <w:pPr>
        <w:tabs>
          <w:tab w:val="left" w:pos="7827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ED">
        <w:rPr>
          <w:rFonts w:ascii="Times New Roman" w:hAnsi="Times New Roman" w:cs="Times New Roman"/>
          <w:b/>
          <w:sz w:val="28"/>
          <w:szCs w:val="28"/>
        </w:rPr>
        <w:t>График проведения утренней гимнастики</w:t>
      </w:r>
    </w:p>
    <w:p w:rsidR="00C702ED" w:rsidRPr="00C702ED" w:rsidRDefault="00C702ED" w:rsidP="00C702ED">
      <w:pPr>
        <w:tabs>
          <w:tab w:val="left" w:pos="7827"/>
        </w:tabs>
        <w:rPr>
          <w:rFonts w:ascii="Times New Roman" w:hAnsi="Times New Roman" w:cs="Times New Roman"/>
          <w:b/>
          <w:sz w:val="28"/>
          <w:szCs w:val="28"/>
        </w:rPr>
      </w:pPr>
      <w:r w:rsidRPr="00C702ED">
        <w:rPr>
          <w:rFonts w:ascii="Times New Roman" w:hAnsi="Times New Roman" w:cs="Times New Roman"/>
          <w:sz w:val="28"/>
          <w:szCs w:val="28"/>
        </w:rPr>
        <w:t xml:space="preserve"> 8.05-старшая группа  №4</w:t>
      </w:r>
    </w:p>
    <w:p w:rsidR="00C702ED" w:rsidRPr="00C702ED" w:rsidRDefault="00C702ED" w:rsidP="00C702ED">
      <w:pPr>
        <w:rPr>
          <w:rFonts w:ascii="Times New Roman" w:hAnsi="Times New Roman" w:cs="Times New Roman"/>
          <w:sz w:val="28"/>
          <w:szCs w:val="28"/>
        </w:rPr>
      </w:pPr>
      <w:r w:rsidRPr="00C702ED">
        <w:rPr>
          <w:rFonts w:ascii="Times New Roman" w:hAnsi="Times New Roman" w:cs="Times New Roman"/>
          <w:sz w:val="28"/>
          <w:szCs w:val="28"/>
        </w:rPr>
        <w:t>8.12- старшая группа №6</w:t>
      </w:r>
    </w:p>
    <w:p w:rsidR="00C702ED" w:rsidRPr="00C702ED" w:rsidRDefault="00C702ED" w:rsidP="00C702ED">
      <w:pPr>
        <w:rPr>
          <w:rFonts w:ascii="Times New Roman" w:hAnsi="Times New Roman" w:cs="Times New Roman"/>
          <w:sz w:val="28"/>
          <w:szCs w:val="28"/>
        </w:rPr>
      </w:pPr>
      <w:r w:rsidRPr="00C702ED">
        <w:rPr>
          <w:rFonts w:ascii="Times New Roman" w:hAnsi="Times New Roman" w:cs="Times New Roman"/>
          <w:sz w:val="28"/>
          <w:szCs w:val="28"/>
        </w:rPr>
        <w:t>8.20-подготовительная группа №2</w:t>
      </w:r>
    </w:p>
    <w:p w:rsidR="00C702ED" w:rsidRPr="00C702ED" w:rsidRDefault="00C702ED" w:rsidP="00C702ED">
      <w:pPr>
        <w:rPr>
          <w:rFonts w:ascii="Times New Roman" w:hAnsi="Times New Roman" w:cs="Times New Roman"/>
          <w:sz w:val="28"/>
          <w:szCs w:val="28"/>
        </w:rPr>
      </w:pPr>
      <w:r w:rsidRPr="00C702ED">
        <w:rPr>
          <w:rFonts w:ascii="Times New Roman" w:hAnsi="Times New Roman" w:cs="Times New Roman"/>
          <w:sz w:val="28"/>
          <w:szCs w:val="28"/>
        </w:rPr>
        <w:t>8.27-подготовительная группа №9</w:t>
      </w:r>
    </w:p>
    <w:p w:rsidR="00C702ED" w:rsidRPr="00533CEA" w:rsidRDefault="00C702ED" w:rsidP="00C702ED">
      <w:pPr>
        <w:jc w:val="center"/>
        <w:rPr>
          <w:sz w:val="20"/>
          <w:szCs w:val="20"/>
        </w:rPr>
      </w:pPr>
    </w:p>
    <w:p w:rsidR="00C702ED" w:rsidRPr="00C702ED" w:rsidRDefault="00C702ED" w:rsidP="00C702ED">
      <w:pPr>
        <w:rPr>
          <w:rFonts w:ascii="Times New Roman" w:hAnsi="Times New Roman" w:cs="Times New Roman"/>
          <w:b/>
          <w:sz w:val="36"/>
          <w:szCs w:val="36"/>
        </w:rPr>
      </w:pPr>
      <w:r w:rsidRPr="00C702ED">
        <w:rPr>
          <w:rFonts w:ascii="Times New Roman" w:hAnsi="Times New Roman" w:cs="Times New Roman"/>
          <w:b/>
          <w:sz w:val="36"/>
          <w:szCs w:val="36"/>
        </w:rPr>
        <w:t>График проведения музыкальных и физкультурных НОД</w:t>
      </w:r>
    </w:p>
    <w:p w:rsidR="00C702ED" w:rsidRPr="00C702ED" w:rsidRDefault="00C702ED" w:rsidP="00C702E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2268"/>
        <w:gridCol w:w="992"/>
        <w:gridCol w:w="567"/>
        <w:gridCol w:w="2268"/>
        <w:gridCol w:w="1672"/>
      </w:tblGrid>
      <w:tr w:rsidR="00C702ED" w:rsidRPr="00C702ED" w:rsidTr="00615485">
        <w:trPr>
          <w:trHeight w:val="300"/>
        </w:trPr>
        <w:tc>
          <w:tcPr>
            <w:tcW w:w="1696" w:type="dxa"/>
            <w:vMerge w:val="restart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702ED" w:rsidRPr="00C702ED" w:rsidRDefault="00C702ED" w:rsidP="0061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</w:tcPr>
          <w:p w:rsidR="00C702ED" w:rsidRPr="00C702ED" w:rsidRDefault="00C702ED" w:rsidP="0061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ХЭР - Музыка</w:t>
            </w:r>
          </w:p>
        </w:tc>
      </w:tr>
      <w:tr w:rsidR="00C702ED" w:rsidRPr="00C702ED" w:rsidTr="00615485">
        <w:trPr>
          <w:trHeight w:val="307"/>
        </w:trPr>
        <w:tc>
          <w:tcPr>
            <w:tcW w:w="1696" w:type="dxa"/>
            <w:vMerge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C702ED" w:rsidRPr="00C702ED" w:rsidTr="00615485">
        <w:tc>
          <w:tcPr>
            <w:tcW w:w="1696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7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8 средняя</w:t>
            </w:r>
          </w:p>
        </w:tc>
        <w:tc>
          <w:tcPr>
            <w:tcW w:w="99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 старшая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6 старшая</w:t>
            </w:r>
          </w:p>
        </w:tc>
        <w:tc>
          <w:tcPr>
            <w:tcW w:w="167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</w:tr>
      <w:tr w:rsidR="00C702ED" w:rsidRPr="00C702ED" w:rsidTr="00615485">
        <w:tc>
          <w:tcPr>
            <w:tcW w:w="1696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5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6 старшая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 старшая</w:t>
            </w:r>
          </w:p>
        </w:tc>
        <w:tc>
          <w:tcPr>
            <w:tcW w:w="99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7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средняя</w:t>
            </w:r>
          </w:p>
        </w:tc>
        <w:tc>
          <w:tcPr>
            <w:tcW w:w="167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</w:t>
            </w:r>
          </w:p>
        </w:tc>
      </w:tr>
      <w:tr w:rsidR="00C702ED" w:rsidRPr="00C702ED" w:rsidTr="00615485">
        <w:tc>
          <w:tcPr>
            <w:tcW w:w="1696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5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5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6 старшая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 старшая</w:t>
            </w:r>
          </w:p>
        </w:tc>
        <w:tc>
          <w:tcPr>
            <w:tcW w:w="167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C702ED" w:rsidRPr="00C702ED" w:rsidTr="00615485">
        <w:trPr>
          <w:trHeight w:val="829"/>
        </w:trPr>
        <w:tc>
          <w:tcPr>
            <w:tcW w:w="1696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7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8 средняя</w:t>
            </w:r>
          </w:p>
        </w:tc>
        <w:tc>
          <w:tcPr>
            <w:tcW w:w="99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7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8 средняя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 подготовительная</w:t>
            </w:r>
          </w:p>
        </w:tc>
        <w:tc>
          <w:tcPr>
            <w:tcW w:w="167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702ED" w:rsidRPr="00C702ED" w:rsidTr="00615485">
        <w:tc>
          <w:tcPr>
            <w:tcW w:w="1696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 подготовительная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6 старшая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4 старшая</w:t>
            </w:r>
          </w:p>
        </w:tc>
        <w:tc>
          <w:tcPr>
            <w:tcW w:w="99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5 младшая</w:t>
            </w:r>
          </w:p>
        </w:tc>
        <w:tc>
          <w:tcPr>
            <w:tcW w:w="1672" w:type="dxa"/>
          </w:tcPr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C702ED" w:rsidRPr="00C702ED" w:rsidRDefault="00C702ED" w:rsidP="0061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2ED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</w:tr>
    </w:tbl>
    <w:p w:rsidR="00C702ED" w:rsidRPr="00533CEA" w:rsidRDefault="00C702ED" w:rsidP="00C702ED">
      <w:pPr>
        <w:jc w:val="center"/>
        <w:rPr>
          <w:b/>
          <w:sz w:val="20"/>
          <w:szCs w:val="20"/>
        </w:rPr>
      </w:pPr>
    </w:p>
    <w:p w:rsidR="00C702ED" w:rsidRPr="00533CEA" w:rsidRDefault="00C702ED" w:rsidP="00C702ED">
      <w:pPr>
        <w:jc w:val="center"/>
        <w:rPr>
          <w:b/>
          <w:sz w:val="20"/>
          <w:szCs w:val="20"/>
        </w:rPr>
      </w:pPr>
    </w:p>
    <w:p w:rsidR="00C702ED" w:rsidRPr="00533CEA" w:rsidRDefault="00C702ED" w:rsidP="00C702ED">
      <w:pPr>
        <w:jc w:val="center"/>
        <w:rPr>
          <w:b/>
          <w:sz w:val="20"/>
          <w:szCs w:val="20"/>
        </w:rPr>
      </w:pPr>
    </w:p>
    <w:p w:rsidR="00557787" w:rsidRDefault="00557787"/>
    <w:sectPr w:rsidR="0055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2ED"/>
    <w:rsid w:val="0042469C"/>
    <w:rsid w:val="00557787"/>
    <w:rsid w:val="00AA2CE1"/>
    <w:rsid w:val="00B86190"/>
    <w:rsid w:val="00C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2017-10-16T07:14:00Z</dcterms:created>
  <dcterms:modified xsi:type="dcterms:W3CDTF">2017-10-16T08:24:00Z</dcterms:modified>
</cp:coreProperties>
</file>